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C2714" w14:textId="77777777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</w:p>
    <w:p w14:paraId="43E32E82" w14:textId="77C0954A" w:rsidR="00357DBB" w:rsidRPr="0083424D" w:rsidRDefault="00357DBB" w:rsidP="00E037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П О Т В Р Д А</w:t>
      </w:r>
    </w:p>
    <w:p w14:paraId="6B74C829" w14:textId="30B5439F" w:rsidR="00E037DF" w:rsidRPr="0083424D" w:rsidRDefault="00357DBB" w:rsidP="00E037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О ИЗБОРНОМ ПРАВУ ЗА ГЛАСАЊЕ ВАН БИРАЧКОГ МЕСТА</w:t>
      </w:r>
    </w:p>
    <w:p w14:paraId="4DEB3DF7" w14:textId="06FFAB54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P O T V R D A</w:t>
      </w:r>
    </w:p>
    <w:p w14:paraId="17149CCE" w14:textId="0FF2525A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b/>
          <w:bCs/>
          <w:color w:val="000000"/>
          <w:sz w:val="22"/>
          <w:szCs w:val="22"/>
          <w:lang w:val="ru-RU"/>
        </w:rPr>
        <w:t>O IZBORNOM PRAVU ZA GLASANjE VAN BIRAČKOG MESTA</w:t>
      </w:r>
    </w:p>
    <w:p w14:paraId="6726E3F8" w14:textId="77777777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lang w:val="ru-RU"/>
        </w:rPr>
      </w:pPr>
    </w:p>
    <w:p w14:paraId="1A2903B4" w14:textId="77777777" w:rsidR="00B45F3C" w:rsidRPr="0083424D" w:rsidRDefault="00357DBB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bookmarkStart w:id="0" w:name="_Hlk41385725"/>
      <w:r w:rsidRPr="0083424D">
        <w:rPr>
          <w:rFonts w:ascii="Arial" w:hAnsi="Arial" w:cs="Arial"/>
          <w:color w:val="000000"/>
          <w:sz w:val="22"/>
          <w:szCs w:val="22"/>
          <w:lang w:val="ru-RU"/>
        </w:rPr>
        <w:t>Потврђује се да је</w:t>
      </w:r>
    </w:p>
    <w:p w14:paraId="327FDE18" w14:textId="77777777" w:rsidR="00B45F3C" w:rsidRPr="0083424D" w:rsidRDefault="00357DBB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_________________________</w:t>
      </w:r>
      <w:r w:rsidR="004D4470" w:rsidRPr="0083424D">
        <w:rPr>
          <w:rFonts w:ascii="Arial" w:hAnsi="Arial" w:cs="Arial"/>
          <w:color w:val="000000"/>
          <w:sz w:val="22"/>
          <w:szCs w:val="22"/>
          <w:lang w:val="ru-RU"/>
        </w:rPr>
        <w:t>___</w:t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____</w:t>
      </w:r>
      <w:r w:rsidR="00277637"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__________________</w:t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>,</w:t>
      </w:r>
    </w:p>
    <w:p w14:paraId="6E78000E" w14:textId="77777777" w:rsidR="00B45F3C" w:rsidRPr="0083424D" w:rsidRDefault="00B45F3C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(име и презиме)</w:t>
      </w:r>
    </w:p>
    <w:p w14:paraId="0CA701EA" w14:textId="5A04960E" w:rsidR="00357DBB" w:rsidRPr="0083424D" w:rsidRDefault="00357DBB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_____</w:t>
      </w:r>
      <w:r w:rsidR="00247120" w:rsidRPr="0083424D">
        <w:rPr>
          <w:rFonts w:ascii="Arial" w:hAnsi="Arial" w:cs="Arial"/>
          <w:color w:val="000000"/>
          <w:sz w:val="22"/>
          <w:szCs w:val="22"/>
          <w:lang w:val="ru-RU"/>
        </w:rPr>
        <w:t>___</w:t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________________</w:t>
      </w:r>
    </w:p>
    <w:p w14:paraId="7E0125FA" w14:textId="77777777" w:rsidR="00357DBB" w:rsidRPr="0083424D" w:rsidRDefault="00357DBB" w:rsidP="00E037DF">
      <w:pPr>
        <w:tabs>
          <w:tab w:val="center" w:pos="3740"/>
          <w:tab w:val="center" w:pos="7513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(ЈМБГ)</w:t>
      </w:r>
    </w:p>
    <w:p w14:paraId="0D1ADBF6" w14:textId="77777777" w:rsidR="00B45F3C" w:rsidRPr="0083424D" w:rsidRDefault="00357DBB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са пребивалиштем у</w:t>
      </w:r>
    </w:p>
    <w:p w14:paraId="5A7534D2" w14:textId="77777777" w:rsidR="00357DBB" w:rsidRPr="0083424D" w:rsidRDefault="00357DBB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________________________________________</w:t>
      </w:r>
    </w:p>
    <w:p w14:paraId="5D784EEE" w14:textId="77777777" w:rsidR="00357DBB" w:rsidRPr="0083424D" w:rsidRDefault="00860DDC" w:rsidP="00E037DF">
      <w:pPr>
        <w:tabs>
          <w:tab w:val="center" w:pos="4488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sz w:val="22"/>
          <w:szCs w:val="22"/>
          <w:lang w:val="ru-RU"/>
        </w:rPr>
        <w:tab/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(место)</w:t>
      </w:r>
    </w:p>
    <w:p w14:paraId="0C999E35" w14:textId="279AA37E" w:rsidR="00E037DF" w:rsidRPr="0083424D" w:rsidRDefault="00357DBB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__________________________________________</w:t>
      </w:r>
      <w:r w:rsidR="00247120" w:rsidRPr="0083424D">
        <w:rPr>
          <w:rFonts w:ascii="Arial" w:hAnsi="Arial" w:cs="Arial"/>
          <w:color w:val="000000"/>
          <w:sz w:val="22"/>
          <w:szCs w:val="22"/>
          <w:lang w:val="ru-RU"/>
        </w:rPr>
        <w:t>______</w:t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______</w:t>
      </w:r>
      <w:r w:rsidR="00247120" w:rsidRPr="0083424D">
        <w:rPr>
          <w:rFonts w:ascii="Arial" w:hAnsi="Arial" w:cs="Arial"/>
          <w:color w:val="000000"/>
          <w:sz w:val="22"/>
          <w:szCs w:val="22"/>
          <w:lang w:val="ru-RU"/>
        </w:rPr>
        <w:t>__</w:t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</w:t>
      </w:r>
    </w:p>
    <w:p w14:paraId="44CE4CDE" w14:textId="3967C3A1" w:rsidR="00E037DF" w:rsidRPr="0083424D" w:rsidRDefault="00B45F3C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(адреса стана)</w:t>
      </w:r>
    </w:p>
    <w:p w14:paraId="00AEC55D" w14:textId="2CB039E4" w:rsidR="006057B4" w:rsidRPr="0083424D" w:rsidRDefault="00357DBB" w:rsidP="00E037DF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уписан у</w:t>
      </w:r>
      <w:r w:rsidR="00247120"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 извод из бирачког списка</w:t>
      </w:r>
      <w:r w:rsidR="008553F9"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  <w:r w:rsidR="00380D9A" w:rsidRPr="0083424D">
        <w:rPr>
          <w:rFonts w:ascii="Arial" w:hAnsi="Arial" w:cs="Arial"/>
          <w:color w:val="000000"/>
          <w:sz w:val="22"/>
          <w:szCs w:val="22"/>
          <w:lang w:val="ru-RU"/>
        </w:rPr>
        <w:t>под редним бројем____</w:t>
      </w:r>
      <w:r w:rsidR="008553F9"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, </w:t>
      </w:r>
      <w:r w:rsidR="00380D9A" w:rsidRPr="0083424D">
        <w:rPr>
          <w:rFonts w:ascii="Arial" w:hAnsi="Arial" w:cs="Arial"/>
          <w:color w:val="000000"/>
          <w:sz w:val="22"/>
          <w:szCs w:val="22"/>
          <w:lang w:val="ru-RU"/>
        </w:rPr>
        <w:t>за гласање на изборима за одборнике Скупштине општине Пријепоље расписаним за 21. јун 2020. године,</w:t>
      </w:r>
      <w:r w:rsidR="00AC2066">
        <w:rPr>
          <w:rFonts w:ascii="Arial" w:hAnsi="Arial" w:cs="Arial"/>
          <w:color w:val="000000"/>
          <w:sz w:val="22"/>
          <w:szCs w:val="22"/>
          <w:lang w:val="sr-Latn-RS"/>
        </w:rPr>
        <w:t xml:space="preserve"> </w:t>
      </w:r>
      <w:r w:rsidR="00380D9A"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на бирачком месту број _____, у општини Пријепоље </w:t>
      </w:r>
      <w:r w:rsidR="008553F9" w:rsidRPr="0083424D">
        <w:rPr>
          <w:rFonts w:ascii="Arial" w:hAnsi="Arial" w:cs="Arial"/>
          <w:color w:val="000000"/>
          <w:sz w:val="22"/>
          <w:szCs w:val="22"/>
          <w:lang w:val="ru-RU"/>
        </w:rPr>
        <w:t>и да има изборно право</w:t>
      </w:r>
      <w:r w:rsidR="00380D9A" w:rsidRPr="0083424D">
        <w:rPr>
          <w:rFonts w:ascii="Arial" w:hAnsi="Arial" w:cs="Arial"/>
          <w:color w:val="000000"/>
          <w:sz w:val="22"/>
          <w:szCs w:val="22"/>
          <w:lang w:val="ru-RU"/>
        </w:rPr>
        <w:t>.</w:t>
      </w:r>
      <w:r w:rsidR="008553F9"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</w:p>
    <w:bookmarkEnd w:id="0"/>
    <w:p w14:paraId="07A7AFBB" w14:textId="7271F5E4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Potvrđuje se da je</w:t>
      </w:r>
    </w:p>
    <w:p w14:paraId="470D6091" w14:textId="77777777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__________________________________________________,</w:t>
      </w:r>
    </w:p>
    <w:p w14:paraId="673E6707" w14:textId="047BEAF3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(ime i prezime)</w:t>
      </w:r>
    </w:p>
    <w:p w14:paraId="600354E7" w14:textId="77777777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________________________</w:t>
      </w:r>
    </w:p>
    <w:p w14:paraId="7ADD0831" w14:textId="5F092E7A" w:rsidR="00E037DF" w:rsidRPr="0083424D" w:rsidRDefault="00E037DF" w:rsidP="00E037DF">
      <w:pPr>
        <w:tabs>
          <w:tab w:val="center" w:pos="3740"/>
          <w:tab w:val="center" w:pos="7513"/>
        </w:tabs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(JMBG)</w:t>
      </w:r>
    </w:p>
    <w:p w14:paraId="0C903DAF" w14:textId="760C9968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sa prebivalištem u</w:t>
      </w:r>
    </w:p>
    <w:p w14:paraId="149B1C0C" w14:textId="77777777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________________________________________</w:t>
      </w:r>
    </w:p>
    <w:p w14:paraId="1D8FB80D" w14:textId="6191D44C" w:rsidR="00E037DF" w:rsidRPr="0083424D" w:rsidRDefault="00E037DF" w:rsidP="00E037DF">
      <w:pPr>
        <w:tabs>
          <w:tab w:val="center" w:pos="4488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sz w:val="22"/>
          <w:szCs w:val="22"/>
          <w:lang w:val="ru-RU"/>
        </w:rPr>
        <w:tab/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>(mesto)</w:t>
      </w:r>
    </w:p>
    <w:p w14:paraId="2D948D56" w14:textId="77777777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__________________________________________________________</w:t>
      </w:r>
    </w:p>
    <w:p w14:paraId="36FEE214" w14:textId="02364E51" w:rsidR="00E037DF" w:rsidRPr="0083424D" w:rsidRDefault="00E037DF" w:rsidP="00E037DF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(adresa stana)</w:t>
      </w:r>
    </w:p>
    <w:p w14:paraId="780B0F3F" w14:textId="2167F860" w:rsidR="00E037DF" w:rsidRPr="0083424D" w:rsidRDefault="00E037DF" w:rsidP="00E037DF">
      <w:pPr>
        <w:autoSpaceDE w:val="0"/>
        <w:autoSpaceDN w:val="0"/>
        <w:adjustRightInd w:val="0"/>
        <w:spacing w:line="480" w:lineRule="auto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upisan u izvod iz biračkog spiska pod rednim brojem____, za glasanje na izborima za odbornike Skupštine opštine Prijepolje raspisanim za 21. jun 2020. godine,</w:t>
      </w:r>
      <w:r w:rsidR="00AC2066">
        <w:rPr>
          <w:rFonts w:ascii="Arial" w:hAnsi="Arial" w:cs="Arial"/>
          <w:color w:val="000000"/>
          <w:sz w:val="22"/>
          <w:szCs w:val="22"/>
          <w:lang w:val="sr-Latn-RS"/>
        </w:rPr>
        <w:t xml:space="preserve"> </w:t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na biračkom mestu broj _____, u opštini Prijepolje i da ima izborno pravo. </w:t>
      </w:r>
    </w:p>
    <w:p w14:paraId="3B331511" w14:textId="0D33E3F5" w:rsidR="00357DBB" w:rsidRPr="0083424D" w:rsidRDefault="00357DB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У</w:t>
      </w:r>
      <w:r w:rsidR="008553F9"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 Пријепољу,________________</w:t>
      </w:r>
      <w:r w:rsidR="003B436F" w:rsidRPr="0083424D">
        <w:rPr>
          <w:rFonts w:ascii="Arial" w:hAnsi="Arial" w:cs="Arial"/>
          <w:color w:val="000000"/>
          <w:sz w:val="22"/>
          <w:szCs w:val="22"/>
          <w:lang w:val="ru-RU"/>
        </w:rPr>
        <w:t>2020</w:t>
      </w:r>
      <w:r w:rsidR="00EB314E" w:rsidRPr="0083424D">
        <w:rPr>
          <w:rFonts w:ascii="Arial" w:hAnsi="Arial" w:cs="Arial"/>
          <w:color w:val="000000"/>
          <w:sz w:val="22"/>
          <w:szCs w:val="22"/>
          <w:lang w:val="ru-RU"/>
        </w:rPr>
        <w:t>. године</w:t>
      </w:r>
    </w:p>
    <w:p w14:paraId="2A9992BC" w14:textId="61625FE6" w:rsidR="00E037DF" w:rsidRPr="0083424D" w:rsidRDefault="00E037DF" w:rsidP="00E037DF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>U Prijepolju,________________</w:t>
      </w:r>
      <w:r w:rsidR="004F0539">
        <w:rPr>
          <w:rFonts w:ascii="Arial" w:hAnsi="Arial" w:cs="Arial"/>
          <w:color w:val="000000"/>
          <w:sz w:val="22"/>
          <w:szCs w:val="22"/>
          <w:lang w:val="sr-Latn-RS"/>
        </w:rPr>
        <w:t xml:space="preserve">   </w:t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2020. </w:t>
      </w:r>
      <w:r w:rsidR="00AC2066">
        <w:rPr>
          <w:rFonts w:ascii="Arial" w:hAnsi="Arial" w:cs="Arial"/>
          <w:color w:val="000000"/>
          <w:sz w:val="22"/>
          <w:szCs w:val="22"/>
          <w:lang w:val="sr-Latn-RS"/>
        </w:rPr>
        <w:t>g</w:t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>odine</w:t>
      </w:r>
    </w:p>
    <w:p w14:paraId="31BBEE11" w14:textId="4C6B0F8B" w:rsidR="00357DBB" w:rsidRPr="0083424D" w:rsidRDefault="00860DDC" w:rsidP="00E037DF">
      <w:pPr>
        <w:tabs>
          <w:tab w:val="center" w:pos="1496"/>
          <w:tab w:val="center" w:pos="4111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sz w:val="22"/>
          <w:szCs w:val="22"/>
          <w:lang w:val="ru-RU"/>
        </w:rPr>
        <w:tab/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 </w:t>
      </w:r>
    </w:p>
    <w:p w14:paraId="11A8C132" w14:textId="19DD4120" w:rsidR="00357DBB" w:rsidRPr="0083424D" w:rsidRDefault="0083424D" w:rsidP="00E037DF">
      <w:pPr>
        <w:tabs>
          <w:tab w:val="center" w:pos="1560"/>
          <w:tab w:val="center" w:pos="6663"/>
        </w:tabs>
        <w:autoSpaceDE w:val="0"/>
        <w:autoSpaceDN w:val="0"/>
        <w:adjustRightInd w:val="0"/>
        <w:ind w:firstLine="57"/>
        <w:rPr>
          <w:rFonts w:ascii="Arial" w:hAnsi="Arial" w:cs="Arial"/>
          <w:color w:val="000000"/>
          <w:sz w:val="22"/>
          <w:szCs w:val="22"/>
          <w:lang w:val="ru-RU"/>
        </w:rPr>
      </w:pPr>
      <w:bookmarkStart w:id="1" w:name="_Hlk41385805"/>
      <w:r>
        <w:rPr>
          <w:rFonts w:ascii="Arial" w:hAnsi="Arial" w:cs="Arial"/>
          <w:color w:val="000000"/>
          <w:sz w:val="22"/>
          <w:szCs w:val="22"/>
          <w:lang w:val="ru-RU"/>
        </w:rPr>
        <w:t xml:space="preserve">                  </w:t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БИРАЧ</w:t>
      </w:r>
      <w:r w:rsidR="00860DDC" w:rsidRPr="0083424D">
        <w:rPr>
          <w:rFonts w:ascii="Arial" w:hAnsi="Arial" w:cs="Arial"/>
          <w:color w:val="000000"/>
          <w:sz w:val="22"/>
          <w:szCs w:val="22"/>
        </w:rPr>
        <w:tab/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ПРЕДСЕДНИК БИРАЧКОГ ОДБОРА</w:t>
      </w:r>
      <w:bookmarkEnd w:id="1"/>
    </w:p>
    <w:p w14:paraId="4B91B85C" w14:textId="23153C3B" w:rsidR="00E037DF" w:rsidRPr="0083424D" w:rsidRDefault="00E037DF" w:rsidP="00E037DF">
      <w:pPr>
        <w:tabs>
          <w:tab w:val="center" w:pos="1560"/>
          <w:tab w:val="center" w:pos="6663"/>
        </w:tabs>
        <w:autoSpaceDE w:val="0"/>
        <w:autoSpaceDN w:val="0"/>
        <w:adjustRightInd w:val="0"/>
        <w:ind w:firstLine="57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                  BIRAČ</w:t>
      </w:r>
      <w:r w:rsidRPr="0083424D">
        <w:rPr>
          <w:rFonts w:ascii="Arial" w:hAnsi="Arial" w:cs="Arial"/>
          <w:color w:val="000000"/>
          <w:sz w:val="22"/>
          <w:szCs w:val="22"/>
        </w:rPr>
        <w:tab/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>PREDSEDNIK BIRAČKOG ODBORA</w:t>
      </w:r>
    </w:p>
    <w:p w14:paraId="1208456D" w14:textId="77777777" w:rsidR="00357DBB" w:rsidRPr="0083424D" w:rsidRDefault="00860DDC" w:rsidP="00247120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</w:rPr>
        <w:tab/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____________</w:t>
      </w:r>
      <w:r w:rsidR="00247120" w:rsidRPr="0083424D">
        <w:rPr>
          <w:rFonts w:ascii="Arial" w:hAnsi="Arial" w:cs="Arial"/>
          <w:color w:val="000000"/>
          <w:sz w:val="22"/>
          <w:szCs w:val="22"/>
          <w:lang w:val="ru-RU"/>
        </w:rPr>
        <w:t>______</w:t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______</w:t>
      </w:r>
      <w:r w:rsidRPr="0083424D">
        <w:rPr>
          <w:rFonts w:ascii="Arial" w:hAnsi="Arial" w:cs="Arial"/>
          <w:color w:val="000000"/>
          <w:sz w:val="22"/>
          <w:szCs w:val="22"/>
        </w:rPr>
        <w:tab/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________________________</w:t>
      </w:r>
    </w:p>
    <w:p w14:paraId="625C2B28" w14:textId="48BC6862" w:rsidR="00357DBB" w:rsidRPr="0083424D" w:rsidRDefault="00860DDC" w:rsidP="00E037DF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</w:rPr>
        <w:tab/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(потпис)</w:t>
      </w:r>
      <w:r w:rsidRPr="0083424D">
        <w:rPr>
          <w:rFonts w:ascii="Arial" w:hAnsi="Arial" w:cs="Arial"/>
          <w:color w:val="000000"/>
          <w:sz w:val="22"/>
          <w:szCs w:val="22"/>
        </w:rPr>
        <w:tab/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 (потпис)</w:t>
      </w:r>
    </w:p>
    <w:p w14:paraId="7EFD5C6A" w14:textId="074F3DB6" w:rsidR="00E037DF" w:rsidRPr="0083424D" w:rsidRDefault="00E037DF" w:rsidP="00E037DF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                   (potpis)</w:t>
      </w:r>
      <w:r w:rsidRPr="0083424D">
        <w:rPr>
          <w:rFonts w:ascii="Arial" w:hAnsi="Arial" w:cs="Arial"/>
          <w:color w:val="000000"/>
          <w:sz w:val="22"/>
          <w:szCs w:val="22"/>
        </w:rPr>
        <w:tab/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 (potpis</w:t>
      </w:r>
    </w:p>
    <w:p w14:paraId="04F07F18" w14:textId="77777777" w:rsidR="00357DBB" w:rsidRPr="0083424D" w:rsidRDefault="0004620B" w:rsidP="00247120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</w:rPr>
        <w:tab/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</w:t>
      </w:r>
      <w:r w:rsidR="00247120" w:rsidRPr="0083424D">
        <w:rPr>
          <w:rFonts w:ascii="Arial" w:hAnsi="Arial" w:cs="Arial"/>
          <w:color w:val="000000"/>
          <w:sz w:val="22"/>
          <w:szCs w:val="22"/>
          <w:lang w:val="ru-RU"/>
        </w:rPr>
        <w:t>______</w:t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___</w:t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________________________</w:t>
      </w:r>
    </w:p>
    <w:p w14:paraId="07F90435" w14:textId="5AB38123" w:rsidR="004F23B7" w:rsidRPr="0083424D" w:rsidRDefault="0004620B" w:rsidP="00B45F3C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ab/>
      </w:r>
      <w:bookmarkStart w:id="2" w:name="_Hlk41385866"/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(име и презиме)</w:t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ab/>
      </w:r>
      <w:r w:rsidR="00357DBB" w:rsidRPr="0083424D">
        <w:rPr>
          <w:rFonts w:ascii="Arial" w:hAnsi="Arial" w:cs="Arial"/>
          <w:color w:val="000000"/>
          <w:sz w:val="22"/>
          <w:szCs w:val="22"/>
          <w:lang w:val="ru-RU"/>
        </w:rPr>
        <w:t>(име и презиме)</w:t>
      </w:r>
      <w:bookmarkEnd w:id="2"/>
    </w:p>
    <w:p w14:paraId="4605F02C" w14:textId="2661D6D2" w:rsidR="004F23B7" w:rsidRDefault="00E037DF" w:rsidP="00B45F3C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  <w:r w:rsidRPr="0083424D">
        <w:rPr>
          <w:rFonts w:ascii="Arial" w:hAnsi="Arial" w:cs="Arial"/>
          <w:color w:val="000000"/>
          <w:sz w:val="22"/>
          <w:szCs w:val="22"/>
          <w:lang w:val="ru-RU"/>
        </w:rPr>
        <w:t xml:space="preserve">             (ime i prezime)</w:t>
      </w:r>
      <w:r w:rsidRPr="0083424D">
        <w:rPr>
          <w:rFonts w:ascii="Arial" w:hAnsi="Arial" w:cs="Arial"/>
          <w:color w:val="000000"/>
          <w:sz w:val="22"/>
          <w:szCs w:val="22"/>
          <w:lang w:val="ru-RU"/>
        </w:rPr>
        <w:tab/>
        <w:t>(ime i prezime)</w:t>
      </w:r>
    </w:p>
    <w:p w14:paraId="127AFFA6" w14:textId="77777777" w:rsidR="0083424D" w:rsidRPr="0083424D" w:rsidRDefault="0083424D" w:rsidP="00B45F3C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ru-RU"/>
        </w:rPr>
      </w:pPr>
    </w:p>
    <w:p w14:paraId="6D1484B6" w14:textId="3C1B44E0" w:rsidR="00E037DF" w:rsidRPr="0083424D" w:rsidRDefault="004F23B7" w:rsidP="00B45F3C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lang w:val="ru-RU"/>
        </w:rPr>
      </w:pPr>
      <w:r w:rsidRPr="0083424D">
        <w:rPr>
          <w:rFonts w:ascii="Arial" w:hAnsi="Arial" w:cs="Arial"/>
          <w:b/>
          <w:sz w:val="22"/>
          <w:szCs w:val="22"/>
          <w:lang w:val="ru-RU"/>
        </w:rPr>
        <w:t xml:space="preserve">НАПОМЕНА: </w:t>
      </w:r>
      <w:r w:rsidRPr="0083424D">
        <w:rPr>
          <w:rFonts w:ascii="Arial" w:hAnsi="Arial" w:cs="Arial"/>
          <w:sz w:val="22"/>
          <w:szCs w:val="22"/>
          <w:lang w:val="ru-RU"/>
        </w:rPr>
        <w:t xml:space="preserve">Потврду попуњава </w:t>
      </w:r>
      <w:r w:rsidR="00273608" w:rsidRPr="0083424D">
        <w:rPr>
          <w:rFonts w:ascii="Arial" w:hAnsi="Arial" w:cs="Arial"/>
          <w:sz w:val="22"/>
          <w:szCs w:val="22"/>
          <w:lang w:val="ru-RU"/>
        </w:rPr>
        <w:t xml:space="preserve">бирачки одбор </w:t>
      </w:r>
      <w:r w:rsidRPr="0083424D">
        <w:rPr>
          <w:rFonts w:ascii="Arial" w:hAnsi="Arial" w:cs="Arial"/>
          <w:sz w:val="22"/>
          <w:szCs w:val="22"/>
        </w:rPr>
        <w:t xml:space="preserve">и </w:t>
      </w:r>
      <w:proofErr w:type="spellStart"/>
      <w:r w:rsidRPr="0083424D">
        <w:rPr>
          <w:rFonts w:ascii="Arial" w:hAnsi="Arial" w:cs="Arial"/>
          <w:sz w:val="22"/>
          <w:szCs w:val="22"/>
        </w:rPr>
        <w:t>потписује</w:t>
      </w:r>
      <w:proofErr w:type="spellEnd"/>
      <w:r w:rsidRPr="0083424D">
        <w:rPr>
          <w:rFonts w:ascii="Arial" w:hAnsi="Arial" w:cs="Arial"/>
          <w:sz w:val="22"/>
          <w:szCs w:val="22"/>
        </w:rPr>
        <w:t xml:space="preserve"> </w:t>
      </w:r>
      <w:r w:rsidRPr="0083424D">
        <w:rPr>
          <w:rFonts w:ascii="Arial" w:hAnsi="Arial" w:cs="Arial"/>
          <w:sz w:val="22"/>
          <w:szCs w:val="22"/>
          <w:lang w:val="ru-RU"/>
        </w:rPr>
        <w:t xml:space="preserve">председник бирачког одбора пре одласка повереника бирачког одбора код бирача који гласа ван бирачког места. Бирач обавезно потписује потврду, коју повереници бирачког одбора враћају бирачком одбору. </w:t>
      </w:r>
      <w:r w:rsidRPr="0083424D">
        <w:rPr>
          <w:rFonts w:ascii="Arial" w:hAnsi="Arial" w:cs="Arial"/>
          <w:b/>
          <w:sz w:val="22"/>
          <w:szCs w:val="22"/>
          <w:lang w:val="ru-RU"/>
        </w:rPr>
        <w:t>Ако ова потврда није потписана од стране бирача, сматраће се да бирач није гласао</w:t>
      </w:r>
      <w:r w:rsidRPr="0083424D">
        <w:rPr>
          <w:rFonts w:ascii="Arial" w:hAnsi="Arial" w:cs="Arial"/>
          <w:sz w:val="22"/>
          <w:szCs w:val="22"/>
          <w:lang w:val="ru-RU"/>
        </w:rPr>
        <w:t>.</w:t>
      </w:r>
    </w:p>
    <w:p w14:paraId="50F0FB0D" w14:textId="7D2E29DA" w:rsidR="00E037DF" w:rsidRDefault="00E037DF" w:rsidP="00E037DF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lang w:val="ru-RU"/>
        </w:rPr>
      </w:pPr>
      <w:r w:rsidRPr="0083424D">
        <w:rPr>
          <w:rFonts w:ascii="Arial" w:hAnsi="Arial" w:cs="Arial"/>
          <w:b/>
          <w:sz w:val="22"/>
          <w:szCs w:val="22"/>
          <w:lang w:val="ru-RU"/>
        </w:rPr>
        <w:t xml:space="preserve">NAPOMENA: </w:t>
      </w:r>
      <w:r w:rsidRPr="0083424D">
        <w:rPr>
          <w:rFonts w:ascii="Arial" w:hAnsi="Arial" w:cs="Arial"/>
          <w:sz w:val="22"/>
          <w:szCs w:val="22"/>
          <w:lang w:val="ru-RU"/>
        </w:rPr>
        <w:t xml:space="preserve">Potvrdu popunjava birački odbor </w:t>
      </w:r>
      <w:proofErr w:type="spellStart"/>
      <w:r w:rsidRPr="0083424D">
        <w:rPr>
          <w:rFonts w:ascii="Arial" w:hAnsi="Arial" w:cs="Arial"/>
          <w:sz w:val="22"/>
          <w:szCs w:val="22"/>
        </w:rPr>
        <w:t>i</w:t>
      </w:r>
      <w:proofErr w:type="spellEnd"/>
      <w:r w:rsidRPr="0083424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3424D">
        <w:rPr>
          <w:rFonts w:ascii="Arial" w:hAnsi="Arial" w:cs="Arial"/>
          <w:sz w:val="22"/>
          <w:szCs w:val="22"/>
        </w:rPr>
        <w:t>potpisuje</w:t>
      </w:r>
      <w:proofErr w:type="spellEnd"/>
      <w:r w:rsidRPr="0083424D">
        <w:rPr>
          <w:rFonts w:ascii="Arial" w:hAnsi="Arial" w:cs="Arial"/>
          <w:sz w:val="22"/>
          <w:szCs w:val="22"/>
        </w:rPr>
        <w:t xml:space="preserve"> </w:t>
      </w:r>
      <w:r w:rsidRPr="0083424D">
        <w:rPr>
          <w:rFonts w:ascii="Arial" w:hAnsi="Arial" w:cs="Arial"/>
          <w:sz w:val="22"/>
          <w:szCs w:val="22"/>
          <w:lang w:val="ru-RU"/>
        </w:rPr>
        <w:t xml:space="preserve">predsednik biračkog odbora pre odlaska poverenika biračkog odbora kod birača koji glasa van biračkog mesta. Birač obavezno potpisuje potvrdu, koju poverenici biračkog odbora vraćaju biračkom odboru. </w:t>
      </w:r>
      <w:r w:rsidRPr="0083424D">
        <w:rPr>
          <w:rFonts w:ascii="Arial" w:hAnsi="Arial" w:cs="Arial"/>
          <w:b/>
          <w:sz w:val="22"/>
          <w:szCs w:val="22"/>
          <w:lang w:val="ru-RU"/>
        </w:rPr>
        <w:t>Ako ova potvrda nije potpisana od strane birača, smatraće se da birač nije glasao</w:t>
      </w:r>
      <w:r w:rsidRPr="0083424D">
        <w:rPr>
          <w:rFonts w:ascii="Arial" w:hAnsi="Arial" w:cs="Arial"/>
          <w:sz w:val="22"/>
          <w:szCs w:val="22"/>
          <w:lang w:val="ru-RU"/>
        </w:rPr>
        <w:t>.</w:t>
      </w:r>
    </w:p>
    <w:p w14:paraId="6F088049" w14:textId="46014835" w:rsidR="0083424D" w:rsidRDefault="0083424D" w:rsidP="0083424D">
      <w:pPr>
        <w:tabs>
          <w:tab w:val="left" w:pos="2316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ab/>
      </w:r>
    </w:p>
    <w:p w14:paraId="73204C8A" w14:textId="392541DE" w:rsidR="0083424D" w:rsidRDefault="0083424D" w:rsidP="00E037DF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lang w:val="ru-RU"/>
        </w:rPr>
      </w:pPr>
    </w:p>
    <w:p w14:paraId="655CC5AD" w14:textId="77777777" w:rsidR="0083424D" w:rsidRPr="0083424D" w:rsidRDefault="0083424D" w:rsidP="00E037DF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color w:val="FF0000"/>
          <w:sz w:val="22"/>
          <w:szCs w:val="22"/>
          <w:lang w:val="ru-RU"/>
        </w:rPr>
      </w:pPr>
    </w:p>
    <w:p w14:paraId="373E69AD" w14:textId="77777777" w:rsidR="00E037DF" w:rsidRPr="004F23B7" w:rsidRDefault="00E037DF" w:rsidP="00B45F3C">
      <w:pPr>
        <w:tabs>
          <w:tab w:val="center" w:pos="1560"/>
          <w:tab w:val="center" w:pos="6663"/>
        </w:tabs>
        <w:autoSpaceDE w:val="0"/>
        <w:autoSpaceDN w:val="0"/>
        <w:adjustRightInd w:val="0"/>
        <w:rPr>
          <w:rFonts w:ascii="Arial" w:hAnsi="Arial" w:cs="Arial"/>
          <w:color w:val="FF0000"/>
          <w:sz w:val="16"/>
          <w:szCs w:val="16"/>
          <w:lang w:val="ru-RU"/>
        </w:rPr>
      </w:pPr>
    </w:p>
    <w:sectPr w:rsidR="00E037DF" w:rsidRPr="004F23B7" w:rsidSect="0083424D">
      <w:headerReference w:type="default" r:id="rId7"/>
      <w:pgSz w:w="11909" w:h="16834" w:code="9"/>
      <w:pgMar w:top="907" w:right="1440" w:bottom="51" w:left="1440" w:header="17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10D5B" w14:textId="77777777" w:rsidR="006D7072" w:rsidRDefault="006D7072">
      <w:r>
        <w:separator/>
      </w:r>
    </w:p>
  </w:endnote>
  <w:endnote w:type="continuationSeparator" w:id="0">
    <w:p w14:paraId="6497C32F" w14:textId="77777777" w:rsidR="006D7072" w:rsidRDefault="006D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Cirilic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97801" w14:textId="77777777" w:rsidR="006D7072" w:rsidRDefault="006D7072">
      <w:r>
        <w:separator/>
      </w:r>
    </w:p>
  </w:footnote>
  <w:footnote w:type="continuationSeparator" w:id="0">
    <w:p w14:paraId="6D272DA6" w14:textId="77777777" w:rsidR="006D7072" w:rsidRDefault="006D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E4631C" w14:textId="1B1EB659" w:rsidR="00A536B4" w:rsidRDefault="00A536B4" w:rsidP="00A536B4">
    <w:pPr>
      <w:autoSpaceDE w:val="0"/>
      <w:autoSpaceDN w:val="0"/>
      <w:adjustRightInd w:val="0"/>
      <w:jc w:val="right"/>
      <w:rPr>
        <w:rFonts w:ascii="Arial" w:hAnsi="Arial" w:cs="Arial"/>
        <w:b/>
        <w:bCs/>
        <w:lang w:val="ru-RU"/>
      </w:rPr>
    </w:pPr>
    <w:r w:rsidRPr="005F1556">
      <w:rPr>
        <w:rFonts w:ascii="Arial" w:hAnsi="Arial" w:cs="Arial"/>
        <w:b/>
        <w:bCs/>
        <w:color w:val="000000"/>
        <w:lang w:val="ru-RU"/>
      </w:rPr>
      <w:t xml:space="preserve">Образац </w:t>
    </w:r>
    <w:r w:rsidR="008553F9">
      <w:rPr>
        <w:rFonts w:ascii="Arial" w:hAnsi="Arial" w:cs="Arial"/>
        <w:b/>
        <w:bCs/>
        <w:color w:val="000000"/>
        <w:lang w:val="ru-RU"/>
      </w:rPr>
      <w:t>ООСОП</w:t>
    </w:r>
    <w:r w:rsidRPr="005F1556">
      <w:rPr>
        <w:rFonts w:ascii="Arial" w:hAnsi="Arial" w:cs="Arial"/>
        <w:b/>
        <w:bCs/>
        <w:color w:val="000000"/>
        <w:lang w:val="ru-RU"/>
      </w:rPr>
      <w:t>-</w:t>
    </w:r>
    <w:r w:rsidR="003672A8" w:rsidRPr="005F1556">
      <w:rPr>
        <w:rFonts w:ascii="Arial" w:hAnsi="Arial" w:cs="Arial"/>
        <w:b/>
        <w:bCs/>
        <w:color w:val="000000"/>
        <w:lang w:val="ru-RU"/>
      </w:rPr>
      <w:t>10</w:t>
    </w:r>
    <w:r w:rsidRPr="005F1556">
      <w:rPr>
        <w:rFonts w:ascii="Arial" w:hAnsi="Arial" w:cs="Arial"/>
        <w:b/>
        <w:bCs/>
        <w:lang w:val="ru-RU"/>
      </w:rPr>
      <w:t>/</w:t>
    </w:r>
    <w:r w:rsidR="003B436F" w:rsidRPr="005F1556">
      <w:rPr>
        <w:rFonts w:ascii="Arial" w:hAnsi="Arial" w:cs="Arial"/>
        <w:b/>
        <w:bCs/>
        <w:lang w:val="ru-RU"/>
      </w:rPr>
      <w:t>20</w:t>
    </w:r>
  </w:p>
  <w:p w14:paraId="04463E97" w14:textId="7C490522" w:rsidR="00E037DF" w:rsidRPr="00A536B4" w:rsidRDefault="00E037DF" w:rsidP="00E037DF">
    <w:pPr>
      <w:autoSpaceDE w:val="0"/>
      <w:autoSpaceDN w:val="0"/>
      <w:adjustRightInd w:val="0"/>
      <w:jc w:val="right"/>
      <w:rPr>
        <w:rFonts w:ascii="Arial" w:hAnsi="Arial" w:cs="Arial"/>
        <w:b/>
        <w:bCs/>
        <w:color w:val="000000"/>
        <w:lang w:val="ru-RU"/>
      </w:rPr>
    </w:pPr>
    <w:r>
      <w:rPr>
        <w:rFonts w:ascii="Arial" w:hAnsi="Arial" w:cs="Arial"/>
        <w:b/>
        <w:bCs/>
        <w:color w:val="000000"/>
        <w:lang w:val="ru-RU"/>
      </w:rPr>
      <w:t>Obrazac</w:t>
    </w:r>
    <w:r w:rsidRPr="005F1556">
      <w:rPr>
        <w:rFonts w:ascii="Arial" w:hAnsi="Arial" w:cs="Arial"/>
        <w:b/>
        <w:bCs/>
        <w:color w:val="000000"/>
        <w:lang w:val="ru-RU"/>
      </w:rPr>
      <w:t xml:space="preserve"> </w:t>
    </w:r>
    <w:r>
      <w:rPr>
        <w:rFonts w:ascii="Arial" w:hAnsi="Arial" w:cs="Arial"/>
        <w:b/>
        <w:bCs/>
        <w:color w:val="000000"/>
        <w:lang w:val="ru-RU"/>
      </w:rPr>
      <w:t>OOSOP</w:t>
    </w:r>
    <w:r w:rsidRPr="005F1556">
      <w:rPr>
        <w:rFonts w:ascii="Arial" w:hAnsi="Arial" w:cs="Arial"/>
        <w:b/>
        <w:bCs/>
        <w:color w:val="000000"/>
        <w:lang w:val="ru-RU"/>
      </w:rPr>
      <w:t>-10</w:t>
    </w:r>
    <w:r w:rsidRPr="005F1556">
      <w:rPr>
        <w:rFonts w:ascii="Arial" w:hAnsi="Arial" w:cs="Arial"/>
        <w:b/>
        <w:bCs/>
        <w:lang w:val="ru-RU"/>
      </w:rPr>
      <w:t>/20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DDC"/>
    <w:rsid w:val="0004620B"/>
    <w:rsid w:val="000A64F1"/>
    <w:rsid w:val="000F26E0"/>
    <w:rsid w:val="00125D16"/>
    <w:rsid w:val="001564EC"/>
    <w:rsid w:val="001C7599"/>
    <w:rsid w:val="0023117B"/>
    <w:rsid w:val="00247120"/>
    <w:rsid w:val="00263A5A"/>
    <w:rsid w:val="00273608"/>
    <w:rsid w:val="00277637"/>
    <w:rsid w:val="002B6BFF"/>
    <w:rsid w:val="002F6118"/>
    <w:rsid w:val="00311B59"/>
    <w:rsid w:val="003414F0"/>
    <w:rsid w:val="00357DBB"/>
    <w:rsid w:val="003672A8"/>
    <w:rsid w:val="00380D9A"/>
    <w:rsid w:val="00381B3F"/>
    <w:rsid w:val="003B436F"/>
    <w:rsid w:val="004D4470"/>
    <w:rsid w:val="004F0539"/>
    <w:rsid w:val="004F23B7"/>
    <w:rsid w:val="005B4B41"/>
    <w:rsid w:val="005F1260"/>
    <w:rsid w:val="005F1556"/>
    <w:rsid w:val="005F3CAA"/>
    <w:rsid w:val="006057B4"/>
    <w:rsid w:val="006257CB"/>
    <w:rsid w:val="006257F2"/>
    <w:rsid w:val="00677D19"/>
    <w:rsid w:val="006D7072"/>
    <w:rsid w:val="0076093A"/>
    <w:rsid w:val="00784FED"/>
    <w:rsid w:val="007E6F4B"/>
    <w:rsid w:val="007F0496"/>
    <w:rsid w:val="007F5709"/>
    <w:rsid w:val="0083424D"/>
    <w:rsid w:val="00850C3D"/>
    <w:rsid w:val="008553F9"/>
    <w:rsid w:val="00855A1B"/>
    <w:rsid w:val="00860DDC"/>
    <w:rsid w:val="00913BCF"/>
    <w:rsid w:val="009B6A28"/>
    <w:rsid w:val="00A15CE6"/>
    <w:rsid w:val="00A22D0B"/>
    <w:rsid w:val="00A46251"/>
    <w:rsid w:val="00A520DD"/>
    <w:rsid w:val="00A536B4"/>
    <w:rsid w:val="00A54F71"/>
    <w:rsid w:val="00AC2066"/>
    <w:rsid w:val="00AD5E41"/>
    <w:rsid w:val="00AF0BED"/>
    <w:rsid w:val="00B106CD"/>
    <w:rsid w:val="00B16697"/>
    <w:rsid w:val="00B45F3C"/>
    <w:rsid w:val="00C15108"/>
    <w:rsid w:val="00C16C58"/>
    <w:rsid w:val="00C26610"/>
    <w:rsid w:val="00C911FE"/>
    <w:rsid w:val="00D67059"/>
    <w:rsid w:val="00DB5CFD"/>
    <w:rsid w:val="00DE4147"/>
    <w:rsid w:val="00E037DF"/>
    <w:rsid w:val="00E25955"/>
    <w:rsid w:val="00E44400"/>
    <w:rsid w:val="00E5780E"/>
    <w:rsid w:val="00E75FD7"/>
    <w:rsid w:val="00E974C0"/>
    <w:rsid w:val="00EA23AC"/>
    <w:rsid w:val="00EB314E"/>
    <w:rsid w:val="00EE5CFB"/>
    <w:rsid w:val="00EF63A4"/>
    <w:rsid w:val="00F51667"/>
    <w:rsid w:val="00F8791C"/>
    <w:rsid w:val="00FB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FE3A53"/>
  <w15:docId w15:val="{E1F577C1-752A-474B-87D6-8E09CCC19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/>
      <w:b/>
      <w:bCs/>
      <w:sz w:val="18"/>
      <w:lang w:val="sr-Cyrl-C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b/>
      <w:bCs/>
      <w:sz w:val="18"/>
      <w:lang w:val="sr-Cyrl-CS"/>
    </w:rPr>
  </w:style>
  <w:style w:type="paragraph" w:styleId="Heading3">
    <w:name w:val="heading 3"/>
    <w:basedOn w:val="Normal"/>
    <w:next w:val="Normal"/>
    <w:qFormat/>
    <w:pPr>
      <w:keepNext/>
      <w:spacing w:before="60"/>
      <w:jc w:val="center"/>
      <w:outlineLvl w:val="2"/>
    </w:pPr>
    <w:rPr>
      <w:rFonts w:ascii="Arial" w:hAnsi="Arial"/>
      <w:sz w:val="18"/>
      <w:u w:val="single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pPr>
      <w:ind w:left="419" w:right="419" w:firstLine="240"/>
    </w:pPr>
    <w:rPr>
      <w:rFonts w:ascii="Arial" w:hAnsi="Arial" w:cs="Arial"/>
      <w:sz w:val="20"/>
      <w:szCs w:val="20"/>
    </w:rPr>
  </w:style>
  <w:style w:type="paragraph" w:customStyle="1" w:styleId="2zakon">
    <w:name w:val="2zakon"/>
    <w:basedOn w:val="Normal"/>
    <w:pPr>
      <w:spacing w:before="100" w:beforeAutospacing="1" w:after="100" w:afterAutospacing="1"/>
      <w:jc w:val="center"/>
    </w:pPr>
    <w:rPr>
      <w:rFonts w:ascii="Arial" w:hAnsi="Arial" w:cs="Arial"/>
      <w:color w:val="0033CC"/>
      <w:sz w:val="36"/>
      <w:szCs w:val="36"/>
    </w:rPr>
  </w:style>
  <w:style w:type="paragraph" w:customStyle="1" w:styleId="3mesto">
    <w:name w:val="3mesto"/>
    <w:basedOn w:val="Normal"/>
    <w:pPr>
      <w:spacing w:before="100" w:beforeAutospacing="1" w:after="100" w:afterAutospacing="1"/>
      <w:ind w:left="1842" w:right="1842"/>
      <w:jc w:val="center"/>
    </w:pPr>
    <w:rPr>
      <w:rFonts w:ascii="Arial" w:hAnsi="Arial" w:cs="Arial"/>
      <w:i/>
      <w:iCs/>
    </w:rPr>
  </w:style>
  <w:style w:type="paragraph" w:customStyle="1" w:styleId="6naslov">
    <w:name w:val="6naslov"/>
    <w:basedOn w:val="Normal"/>
    <w:pPr>
      <w:spacing w:before="67" w:after="33"/>
      <w:ind w:left="251" w:right="251"/>
      <w:jc w:val="center"/>
    </w:pPr>
    <w:rPr>
      <w:rFonts w:ascii="Arial" w:hAnsi="Arial" w:cs="Arial"/>
      <w:b/>
      <w:bCs/>
      <w:sz w:val="27"/>
      <w:szCs w:val="27"/>
    </w:rPr>
  </w:style>
  <w:style w:type="character" w:styleId="Hyperlink">
    <w:name w:val="Hyperlink"/>
    <w:rPr>
      <w:color w:val="000080"/>
      <w:u w:val="single"/>
    </w:rPr>
  </w:style>
  <w:style w:type="paragraph" w:styleId="Header">
    <w:name w:val="header"/>
    <w:basedOn w:val="Normal"/>
    <w:link w:val="HeaderChar"/>
    <w:rsid w:val="00A536B4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jc w:val="left"/>
    </w:pPr>
    <w:rPr>
      <w:rFonts w:ascii="Arial" w:hAnsi="Arial"/>
      <w:sz w:val="20"/>
    </w:rPr>
  </w:style>
  <w:style w:type="paragraph" w:styleId="BodyText">
    <w:name w:val="Body Text"/>
    <w:basedOn w:val="Normal"/>
    <w:pPr>
      <w:spacing w:before="60"/>
      <w:jc w:val="left"/>
    </w:pPr>
    <w:rPr>
      <w:rFonts w:ascii="Helvetica-Cirilica" w:hAnsi="Helvetica-Cirilica"/>
      <w:sz w:val="18"/>
      <w:szCs w:val="20"/>
    </w:rPr>
  </w:style>
  <w:style w:type="paragraph" w:styleId="BodyText2">
    <w:name w:val="Body Text 2"/>
    <w:basedOn w:val="Normal"/>
    <w:pPr>
      <w:spacing w:after="240"/>
      <w:jc w:val="center"/>
    </w:pPr>
    <w:rPr>
      <w:rFonts w:ascii="Arial" w:hAnsi="Arial"/>
      <w:b/>
      <w:noProof/>
      <w:sz w:val="27"/>
      <w:szCs w:val="20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HeaderChar">
    <w:name w:val="Header Char"/>
    <w:link w:val="Header"/>
    <w:rsid w:val="00A536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CADD3-905C-484C-932E-B72AC13B8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89</vt:lpstr>
    </vt:vector>
  </TitlesOfParts>
  <Company>NSRS</Company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89</dc:title>
  <dc:creator>svetlanai</dc:creator>
  <cp:lastModifiedBy>Opstina</cp:lastModifiedBy>
  <cp:revision>11</cp:revision>
  <cp:lastPrinted>2020-05-10T14:26:00Z</cp:lastPrinted>
  <dcterms:created xsi:type="dcterms:W3CDTF">2020-05-18T07:55:00Z</dcterms:created>
  <dcterms:modified xsi:type="dcterms:W3CDTF">2020-06-10T10:32:00Z</dcterms:modified>
</cp:coreProperties>
</file>